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47" w:rsidRDefault="00DD6E47" w:rsidP="00DD6E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B641A" w:rsidRDefault="00BD28FF" w:rsidP="00BD2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8FF">
        <w:rPr>
          <w:rFonts w:ascii="Times New Roman" w:hAnsi="Times New Roman" w:cs="Times New Roman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sz w:val="24"/>
          <w:szCs w:val="24"/>
        </w:rPr>
        <w:t>№ _____</w:t>
      </w:r>
    </w:p>
    <w:p w:rsidR="00BD28FF" w:rsidRDefault="00DD6E47" w:rsidP="00BD28F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абережные Челны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____</w:t>
      </w:r>
      <w:r w:rsidR="00BD28FF">
        <w:rPr>
          <w:rFonts w:ascii="Times New Roman" w:hAnsi="Times New Roman" w:cs="Times New Roman"/>
          <w:sz w:val="24"/>
          <w:szCs w:val="24"/>
        </w:rPr>
        <w:t xml:space="preserve"> ___________20___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28FF">
        <w:rPr>
          <w:rFonts w:ascii="Times New Roman" w:hAnsi="Times New Roman" w:cs="Times New Roman"/>
          <w:sz w:val="24"/>
          <w:szCs w:val="24"/>
        </w:rPr>
        <w:t>г.</w:t>
      </w:r>
    </w:p>
    <w:p w:rsidR="00BD28FF" w:rsidRDefault="00BD28FF" w:rsidP="00003946">
      <w:pPr>
        <w:tabs>
          <w:tab w:val="left" w:pos="62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00394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BD28FF" w:rsidRDefault="00BD28FF" w:rsidP="00003946">
      <w:pPr>
        <w:tabs>
          <w:tab w:val="left" w:pos="6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дальнейшем «Жертвователь», с одной стороны, </w:t>
      </w:r>
    </w:p>
    <w:p w:rsidR="00BD28FF" w:rsidRDefault="00BD28FF" w:rsidP="00BD28FF">
      <w:pPr>
        <w:tabs>
          <w:tab w:val="left" w:pos="6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муниципальное автономное общеобразовательное учреждение  «Гимназия №76», </w:t>
      </w:r>
      <w:r w:rsidR="00DD6E47">
        <w:rPr>
          <w:rFonts w:ascii="Times New Roman" w:hAnsi="Times New Roman" w:cs="Times New Roman"/>
          <w:sz w:val="24"/>
          <w:szCs w:val="24"/>
        </w:rPr>
        <w:t>именуемое в дальнейшем гимназия</w:t>
      </w:r>
      <w:r>
        <w:rPr>
          <w:rFonts w:ascii="Times New Roman" w:hAnsi="Times New Roman" w:cs="Times New Roman"/>
          <w:sz w:val="24"/>
          <w:szCs w:val="24"/>
        </w:rPr>
        <w:t>, в лице директора Плотниковой Елены Владимировны, действующего на основании Устава, с другой стороны, а вместе  именуемые «Стороны», заключили настоящий договор о нижеследующем:</w:t>
      </w:r>
    </w:p>
    <w:p w:rsidR="00BD28FF" w:rsidRDefault="00BD28FF" w:rsidP="00BD28FF">
      <w:pPr>
        <w:pStyle w:val="a3"/>
        <w:numPr>
          <w:ilvl w:val="0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8F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BD28FF" w:rsidRDefault="00BD28FF" w:rsidP="00BD28FF">
      <w:pPr>
        <w:pStyle w:val="a3"/>
        <w:numPr>
          <w:ilvl w:val="1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7566">
        <w:rPr>
          <w:rFonts w:ascii="Times New Roman" w:hAnsi="Times New Roman" w:cs="Times New Roman"/>
          <w:sz w:val="24"/>
          <w:szCs w:val="24"/>
        </w:rPr>
        <w:t xml:space="preserve"> </w:t>
      </w:r>
      <w:r w:rsidR="00F37566" w:rsidRPr="00F37566">
        <w:rPr>
          <w:rFonts w:ascii="Times New Roman" w:hAnsi="Times New Roman" w:cs="Times New Roman"/>
          <w:sz w:val="24"/>
          <w:szCs w:val="24"/>
        </w:rPr>
        <w:t>В соответс</w:t>
      </w:r>
      <w:r w:rsidR="00F37566">
        <w:rPr>
          <w:rFonts w:ascii="Times New Roman" w:hAnsi="Times New Roman" w:cs="Times New Roman"/>
          <w:sz w:val="24"/>
          <w:szCs w:val="24"/>
        </w:rPr>
        <w:t>т</w:t>
      </w:r>
      <w:r w:rsidR="00F37566" w:rsidRPr="00F37566">
        <w:rPr>
          <w:rFonts w:ascii="Times New Roman" w:hAnsi="Times New Roman" w:cs="Times New Roman"/>
          <w:sz w:val="24"/>
          <w:szCs w:val="24"/>
        </w:rPr>
        <w:t xml:space="preserve">вии </w:t>
      </w:r>
      <w:r w:rsidR="00F37566">
        <w:rPr>
          <w:rFonts w:ascii="Times New Roman" w:hAnsi="Times New Roman" w:cs="Times New Roman"/>
          <w:sz w:val="24"/>
          <w:szCs w:val="24"/>
        </w:rPr>
        <w:t>с настоящим договором гимназия принимает от Жертвователя добровольное пожертвование в виде (дале</w:t>
      </w:r>
      <w:proofErr w:type="gramStart"/>
      <w:r w:rsidR="00F3756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37566">
        <w:rPr>
          <w:rFonts w:ascii="Times New Roman" w:hAnsi="Times New Roman" w:cs="Times New Roman"/>
          <w:sz w:val="24"/>
          <w:szCs w:val="24"/>
        </w:rPr>
        <w:t xml:space="preserve"> Имущество)________________________________________________________________________________________________________________________________________________</w:t>
      </w:r>
    </w:p>
    <w:p w:rsidR="00F37566" w:rsidRDefault="00F37566" w:rsidP="00F3756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F37566">
        <w:rPr>
          <w:rFonts w:ascii="Times New Roman" w:hAnsi="Times New Roman" w:cs="Times New Roman"/>
          <w:sz w:val="16"/>
          <w:szCs w:val="16"/>
        </w:rPr>
        <w:t>(денежные средства (сумма), имущество, права и т.п., если вещь не одн</w:t>
      </w:r>
      <w:proofErr w:type="gramStart"/>
      <w:r w:rsidRPr="00F37566">
        <w:rPr>
          <w:rFonts w:ascii="Times New Roman" w:hAnsi="Times New Roman" w:cs="Times New Roman"/>
          <w:sz w:val="16"/>
          <w:szCs w:val="16"/>
        </w:rPr>
        <w:t>а-</w:t>
      </w:r>
      <w:proofErr w:type="gramEnd"/>
      <w:r w:rsidRPr="00F37566">
        <w:rPr>
          <w:rFonts w:ascii="Times New Roman" w:hAnsi="Times New Roman" w:cs="Times New Roman"/>
          <w:sz w:val="16"/>
          <w:szCs w:val="16"/>
        </w:rPr>
        <w:t xml:space="preserve"> перечисление, указывается индивидуализирующие признаки)</w:t>
      </w:r>
    </w:p>
    <w:p w:rsidR="00F37566" w:rsidRDefault="00F37566" w:rsidP="00F37566">
      <w:pPr>
        <w:pStyle w:val="a3"/>
        <w:numPr>
          <w:ilvl w:val="1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Жертвователь передает гимназии Имущество, указанное в п.1.1. настоящего договора, для использования гимназии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_________________________________________________.</w:t>
      </w:r>
    </w:p>
    <w:p w:rsidR="00F37566" w:rsidRDefault="00F37566" w:rsidP="00F37566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(уставную деятельность/ указать конкретную цель)</w:t>
      </w:r>
    </w:p>
    <w:p w:rsidR="00F37566" w:rsidRDefault="00F37566" w:rsidP="00F37566">
      <w:pPr>
        <w:pStyle w:val="a3"/>
        <w:numPr>
          <w:ilvl w:val="1"/>
          <w:numId w:val="1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Имущество считается переданным гимназии с момента подписания акта приема-передачи (денежные средства считаются переданными гимназии с момента из зачисления на лицевой счет гимназии</w:t>
      </w:r>
      <w:r w:rsidR="00E14D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7566" w:rsidRDefault="00F37566" w:rsidP="00F37566">
      <w:pPr>
        <w:pStyle w:val="a3"/>
        <w:numPr>
          <w:ilvl w:val="1"/>
          <w:numId w:val="1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использование гимназией Имущества (денежных средств) в соответствии с назначением, указанным в п.1.2. настоящего договора</w:t>
      </w:r>
      <w:r w:rsidR="005D34D7">
        <w:rPr>
          <w:rFonts w:ascii="Times New Roman" w:hAnsi="Times New Roman" w:cs="Times New Roman"/>
          <w:sz w:val="24"/>
          <w:szCs w:val="24"/>
        </w:rPr>
        <w:t>, станет невозможным вследствие изменившихся обстоятельств, то они могут быть использованы по другому назначению лишь с письменного согласия Жертвователя.</w:t>
      </w:r>
    </w:p>
    <w:p w:rsidR="005D34D7" w:rsidRDefault="005D34D7" w:rsidP="005D34D7">
      <w:pPr>
        <w:pStyle w:val="a3"/>
        <w:numPr>
          <w:ilvl w:val="0"/>
          <w:numId w:val="1"/>
        </w:num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D7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5D34D7" w:rsidRDefault="005D34D7" w:rsidP="005D34D7">
      <w:pPr>
        <w:pStyle w:val="a3"/>
        <w:numPr>
          <w:ilvl w:val="1"/>
          <w:numId w:val="1"/>
        </w:num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Гимназия вправе принять добровольное пожертвование от Жертвователя.</w:t>
      </w:r>
    </w:p>
    <w:p w:rsidR="005D34D7" w:rsidRDefault="005D34D7" w:rsidP="005D34D7">
      <w:pPr>
        <w:pStyle w:val="a3"/>
        <w:numPr>
          <w:ilvl w:val="1"/>
          <w:numId w:val="1"/>
        </w:numPr>
        <w:tabs>
          <w:tab w:val="left" w:pos="4215"/>
        </w:tabs>
        <w:jc w:val="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Гимназия вправе в любое время до передачи пожертвования от него отказаться. Отказ гимназии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пожертвование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5D34D7" w:rsidRDefault="005D34D7" w:rsidP="005D34D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Жертвователь вправе требовать отмены пожертвования в случае использования гимназией пожертвованного имущества не в соответствии с целями, указанными в п.1.2 настоящего договора, без уведомления Жертвователя.</w:t>
      </w:r>
    </w:p>
    <w:p w:rsidR="005D34D7" w:rsidRDefault="005D34D7" w:rsidP="005D34D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Гимназия обязана ежегодно отчитываться за целевое использование полученных пожертвований.</w:t>
      </w:r>
    </w:p>
    <w:p w:rsidR="005D34D7" w:rsidRDefault="005D34D7" w:rsidP="005D34D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Жертвователь имеет право получать своевременные отчеты от директора гимназии о целевом использовании денежных средств (имущества, переданного по настоящему договору.</w:t>
      </w:r>
      <w:proofErr w:type="gramEnd"/>
    </w:p>
    <w:p w:rsidR="005D34D7" w:rsidRDefault="005D34D7" w:rsidP="005D34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4D7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:rsidR="005D34D7" w:rsidRDefault="005D34D7" w:rsidP="005D34D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5D34D7" w:rsidRDefault="005D34D7" w:rsidP="005D34D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неуре</w:t>
      </w:r>
      <w:r w:rsidR="00003946">
        <w:rPr>
          <w:rFonts w:ascii="Times New Roman" w:hAnsi="Times New Roman" w:cs="Times New Roman"/>
          <w:sz w:val="24"/>
          <w:szCs w:val="24"/>
        </w:rPr>
        <w:t>гу</w:t>
      </w:r>
      <w:r>
        <w:rPr>
          <w:rFonts w:ascii="Times New Roman" w:hAnsi="Times New Roman" w:cs="Times New Roman"/>
          <w:sz w:val="24"/>
          <w:szCs w:val="24"/>
        </w:rPr>
        <w:t>лировани</w:t>
      </w:r>
      <w:r w:rsidR="00E14D12"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процессе переговоров</w:t>
      </w:r>
      <w:r w:rsidR="00003946">
        <w:rPr>
          <w:rFonts w:ascii="Times New Roman" w:hAnsi="Times New Roman" w:cs="Times New Roman"/>
          <w:sz w:val="24"/>
          <w:szCs w:val="24"/>
        </w:rPr>
        <w:t xml:space="preserve"> спорных вопросов споры разрешаются в судебном порядке в соответствии с законодательством Российской Федерации.</w:t>
      </w:r>
    </w:p>
    <w:p w:rsidR="00003946" w:rsidRDefault="00003946" w:rsidP="00003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</w:t>
      </w:r>
    </w:p>
    <w:p w:rsidR="00003946" w:rsidRDefault="00003946" w:rsidP="0000394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выполнения Сторонами всех принятых на себя обязательств соответствии с условиями договора.</w:t>
      </w:r>
    </w:p>
    <w:p w:rsidR="00003946" w:rsidRDefault="00003946" w:rsidP="000039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003946" w:rsidRDefault="00003946" w:rsidP="0000394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03946" w:rsidRDefault="00003946" w:rsidP="0000394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совершенны в письменной форме и подписаны Сторонами.</w:t>
      </w:r>
    </w:p>
    <w:p w:rsidR="00003946" w:rsidRDefault="00003946" w:rsidP="0000394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письменному соглашению Сторон.</w:t>
      </w:r>
    </w:p>
    <w:p w:rsidR="00003946" w:rsidRDefault="00003946" w:rsidP="0000394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003946" w:rsidRDefault="00003946" w:rsidP="000039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Адреса, реквизиты и подписи сторон:</w:t>
      </w:r>
    </w:p>
    <w:tbl>
      <w:tblPr>
        <w:tblStyle w:val="a4"/>
        <w:tblW w:w="0" w:type="auto"/>
        <w:tblLook w:val="04A0"/>
      </w:tblPr>
      <w:tblGrid>
        <w:gridCol w:w="5129"/>
        <w:gridCol w:w="5150"/>
      </w:tblGrid>
      <w:tr w:rsidR="00003946" w:rsidTr="00003946">
        <w:tc>
          <w:tcPr>
            <w:tcW w:w="5139" w:type="dxa"/>
          </w:tcPr>
          <w:p w:rsidR="00003946" w:rsidRDefault="00003946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№76»</w:t>
            </w:r>
          </w:p>
          <w:p w:rsidR="00003946" w:rsidRDefault="00003946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423831, 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4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Челны, проспект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д.72</w:t>
            </w:r>
          </w:p>
          <w:p w:rsidR="00003946" w:rsidRDefault="00003946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8(8552) 52-42-57</w:t>
            </w:r>
          </w:p>
          <w:p w:rsidR="00003946" w:rsidRDefault="00003946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1650077323/165001001</w:t>
            </w:r>
          </w:p>
          <w:p w:rsidR="00A849A7" w:rsidRDefault="00A849A7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/счет </w:t>
            </w:r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03234643927300001100</w:t>
            </w:r>
          </w:p>
          <w:p w:rsidR="00A849A7" w:rsidRDefault="00A849A7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/счет </w:t>
            </w:r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40102810445370000079</w:t>
            </w:r>
          </w:p>
          <w:p w:rsidR="00A849A7" w:rsidRDefault="00A849A7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:rsidR="00003946" w:rsidRDefault="00A849A7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Отделение-НБ Республика Татарстан Банка России//УФК по Республике Татарстан г</w:t>
            </w:r>
            <w:proofErr w:type="gramStart"/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  <w:p w:rsidR="00A849A7" w:rsidRDefault="00A849A7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9A7">
              <w:rPr>
                <w:rFonts w:ascii="Times New Roman" w:hAnsi="Times New Roman" w:cs="Times New Roman"/>
                <w:sz w:val="24"/>
                <w:szCs w:val="24"/>
              </w:rPr>
              <w:t>ЛАВ30800098-Гим76</w:t>
            </w:r>
          </w:p>
          <w:p w:rsidR="003058A9" w:rsidRPr="003058A9" w:rsidRDefault="003058A9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Pr="0044434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Gim</w:t>
              </w:r>
              <w:r w:rsidRPr="004443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76_</w:t>
              </w:r>
              <w:r w:rsidRPr="0044434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chelny</w:t>
              </w:r>
              <w:r w:rsidRPr="004443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4434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058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4434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58A9" w:rsidRDefault="003058A9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гимназии:</w:t>
            </w:r>
          </w:p>
          <w:p w:rsidR="003058A9" w:rsidRDefault="003058A9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A9" w:rsidRDefault="003058A9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_________________/Е.В.Плотникова/</w:t>
            </w:r>
          </w:p>
          <w:p w:rsidR="003058A9" w:rsidRPr="003058A9" w:rsidRDefault="003058A9" w:rsidP="0000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003946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Жертвователь: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регистрации: 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серия__________ № 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Выдан:__________________________________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___________________________</w:t>
            </w: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</w:t>
            </w:r>
          </w:p>
          <w:p w:rsidR="003058A9" w:rsidRP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8A9" w:rsidRPr="003058A9" w:rsidRDefault="003058A9" w:rsidP="00305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________________/________________________/</w:t>
            </w:r>
            <w:bookmarkStart w:id="0" w:name="_GoBack"/>
            <w:bookmarkEnd w:id="0"/>
          </w:p>
        </w:tc>
      </w:tr>
    </w:tbl>
    <w:p w:rsidR="00003946" w:rsidRPr="00003946" w:rsidRDefault="00003946" w:rsidP="000039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946" w:rsidRPr="00003946" w:rsidRDefault="00003946" w:rsidP="0000394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D34D7" w:rsidRPr="005D34D7" w:rsidRDefault="005D34D7" w:rsidP="005D3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34D7" w:rsidRDefault="005D34D7" w:rsidP="005D34D7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D34D7" w:rsidRPr="005D34D7" w:rsidRDefault="005D34D7" w:rsidP="005D34D7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5D34D7" w:rsidRPr="005D34D7" w:rsidRDefault="005D34D7" w:rsidP="005D34D7">
      <w:pPr>
        <w:tabs>
          <w:tab w:val="left" w:pos="42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7566" w:rsidRDefault="00F37566" w:rsidP="00F37566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7566" w:rsidRPr="00F37566" w:rsidRDefault="00F37566" w:rsidP="00F37566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7566" w:rsidRPr="00F37566" w:rsidRDefault="00F37566" w:rsidP="00F37566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F37566" w:rsidRPr="00F37566" w:rsidRDefault="00F37566" w:rsidP="00F37566">
      <w:pPr>
        <w:pStyle w:val="a3"/>
        <w:tabs>
          <w:tab w:val="left" w:pos="628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37566" w:rsidRPr="00F37566" w:rsidSect="00003946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F508E"/>
    <w:multiLevelType w:val="hybridMultilevel"/>
    <w:tmpl w:val="3B92A2C0"/>
    <w:lvl w:ilvl="0" w:tplc="2676E42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B765A"/>
    <w:multiLevelType w:val="multilevel"/>
    <w:tmpl w:val="913AC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D0DBC"/>
    <w:rsid w:val="00003946"/>
    <w:rsid w:val="00026137"/>
    <w:rsid w:val="00053411"/>
    <w:rsid w:val="0008456B"/>
    <w:rsid w:val="00097BAA"/>
    <w:rsid w:val="000C487E"/>
    <w:rsid w:val="000D0A13"/>
    <w:rsid w:val="000E48F4"/>
    <w:rsid w:val="000F0046"/>
    <w:rsid w:val="00110C9D"/>
    <w:rsid w:val="00126033"/>
    <w:rsid w:val="001273BD"/>
    <w:rsid w:val="001310B6"/>
    <w:rsid w:val="00135221"/>
    <w:rsid w:val="0013761C"/>
    <w:rsid w:val="00141630"/>
    <w:rsid w:val="0015044F"/>
    <w:rsid w:val="00180146"/>
    <w:rsid w:val="0018157E"/>
    <w:rsid w:val="00182A01"/>
    <w:rsid w:val="00186464"/>
    <w:rsid w:val="001B01EF"/>
    <w:rsid w:val="001B5488"/>
    <w:rsid w:val="001E5D39"/>
    <w:rsid w:val="001F48E9"/>
    <w:rsid w:val="0020380A"/>
    <w:rsid w:val="00234F53"/>
    <w:rsid w:val="00235869"/>
    <w:rsid w:val="00242E88"/>
    <w:rsid w:val="00270493"/>
    <w:rsid w:val="00275AE8"/>
    <w:rsid w:val="00281DA7"/>
    <w:rsid w:val="002A3477"/>
    <w:rsid w:val="002C7A0A"/>
    <w:rsid w:val="00303009"/>
    <w:rsid w:val="003058A9"/>
    <w:rsid w:val="003237E9"/>
    <w:rsid w:val="0038184A"/>
    <w:rsid w:val="00381EDE"/>
    <w:rsid w:val="0038326A"/>
    <w:rsid w:val="003A6740"/>
    <w:rsid w:val="003E78FE"/>
    <w:rsid w:val="00404D0B"/>
    <w:rsid w:val="00422393"/>
    <w:rsid w:val="00440FFA"/>
    <w:rsid w:val="004416C8"/>
    <w:rsid w:val="004539C5"/>
    <w:rsid w:val="00477942"/>
    <w:rsid w:val="0048621D"/>
    <w:rsid w:val="004B6177"/>
    <w:rsid w:val="004C73A2"/>
    <w:rsid w:val="004D6090"/>
    <w:rsid w:val="004E0E54"/>
    <w:rsid w:val="004E1294"/>
    <w:rsid w:val="005103A4"/>
    <w:rsid w:val="00510617"/>
    <w:rsid w:val="00512281"/>
    <w:rsid w:val="00517454"/>
    <w:rsid w:val="00517651"/>
    <w:rsid w:val="0052163A"/>
    <w:rsid w:val="00544BDE"/>
    <w:rsid w:val="00554F66"/>
    <w:rsid w:val="005579E6"/>
    <w:rsid w:val="00560A77"/>
    <w:rsid w:val="00582C32"/>
    <w:rsid w:val="005907AB"/>
    <w:rsid w:val="005B2475"/>
    <w:rsid w:val="005B282E"/>
    <w:rsid w:val="005D0DBC"/>
    <w:rsid w:val="005D34D7"/>
    <w:rsid w:val="005F2086"/>
    <w:rsid w:val="00612613"/>
    <w:rsid w:val="0061721A"/>
    <w:rsid w:val="00624A06"/>
    <w:rsid w:val="00633214"/>
    <w:rsid w:val="00635235"/>
    <w:rsid w:val="006849C4"/>
    <w:rsid w:val="006871E1"/>
    <w:rsid w:val="006920BB"/>
    <w:rsid w:val="006C65EB"/>
    <w:rsid w:val="006F6A88"/>
    <w:rsid w:val="007060E5"/>
    <w:rsid w:val="007135C2"/>
    <w:rsid w:val="00724F65"/>
    <w:rsid w:val="007352BB"/>
    <w:rsid w:val="00745698"/>
    <w:rsid w:val="007534F0"/>
    <w:rsid w:val="0076421B"/>
    <w:rsid w:val="0077219A"/>
    <w:rsid w:val="00787943"/>
    <w:rsid w:val="007E168C"/>
    <w:rsid w:val="007E4D7A"/>
    <w:rsid w:val="00841CE2"/>
    <w:rsid w:val="008454CB"/>
    <w:rsid w:val="0085603C"/>
    <w:rsid w:val="00856EE7"/>
    <w:rsid w:val="0087465C"/>
    <w:rsid w:val="00882AE5"/>
    <w:rsid w:val="00890304"/>
    <w:rsid w:val="008B0724"/>
    <w:rsid w:val="008B56BD"/>
    <w:rsid w:val="008B7B26"/>
    <w:rsid w:val="008F0B81"/>
    <w:rsid w:val="00911579"/>
    <w:rsid w:val="009366DA"/>
    <w:rsid w:val="0094115F"/>
    <w:rsid w:val="00945B1F"/>
    <w:rsid w:val="009510C8"/>
    <w:rsid w:val="00951D1A"/>
    <w:rsid w:val="0096118F"/>
    <w:rsid w:val="009741B8"/>
    <w:rsid w:val="0098462C"/>
    <w:rsid w:val="00993B3E"/>
    <w:rsid w:val="009D0604"/>
    <w:rsid w:val="00A11BC0"/>
    <w:rsid w:val="00A14301"/>
    <w:rsid w:val="00A26C04"/>
    <w:rsid w:val="00A36F0A"/>
    <w:rsid w:val="00A65DE9"/>
    <w:rsid w:val="00A70F61"/>
    <w:rsid w:val="00A849A7"/>
    <w:rsid w:val="00B12FF7"/>
    <w:rsid w:val="00B20F0D"/>
    <w:rsid w:val="00B50874"/>
    <w:rsid w:val="00B625F6"/>
    <w:rsid w:val="00B7188F"/>
    <w:rsid w:val="00BA2A24"/>
    <w:rsid w:val="00BA729A"/>
    <w:rsid w:val="00BC5C7B"/>
    <w:rsid w:val="00BD28FF"/>
    <w:rsid w:val="00BE548F"/>
    <w:rsid w:val="00BF4074"/>
    <w:rsid w:val="00BF5A78"/>
    <w:rsid w:val="00C0473F"/>
    <w:rsid w:val="00C06C96"/>
    <w:rsid w:val="00C079F6"/>
    <w:rsid w:val="00C13B79"/>
    <w:rsid w:val="00C1437C"/>
    <w:rsid w:val="00C17C42"/>
    <w:rsid w:val="00C243BA"/>
    <w:rsid w:val="00C73CA1"/>
    <w:rsid w:val="00C8033A"/>
    <w:rsid w:val="00CA561D"/>
    <w:rsid w:val="00CB5F8E"/>
    <w:rsid w:val="00CB75C3"/>
    <w:rsid w:val="00CC7BCE"/>
    <w:rsid w:val="00CD2A0B"/>
    <w:rsid w:val="00CE7C99"/>
    <w:rsid w:val="00D00EBD"/>
    <w:rsid w:val="00D04D6E"/>
    <w:rsid w:val="00D23E63"/>
    <w:rsid w:val="00D2716E"/>
    <w:rsid w:val="00D3349B"/>
    <w:rsid w:val="00D441B9"/>
    <w:rsid w:val="00D55142"/>
    <w:rsid w:val="00D753B0"/>
    <w:rsid w:val="00DC1661"/>
    <w:rsid w:val="00DD1C1B"/>
    <w:rsid w:val="00DD2FB3"/>
    <w:rsid w:val="00DD4B2A"/>
    <w:rsid w:val="00DD6E47"/>
    <w:rsid w:val="00DE1425"/>
    <w:rsid w:val="00DF1305"/>
    <w:rsid w:val="00DF2579"/>
    <w:rsid w:val="00E0584D"/>
    <w:rsid w:val="00E14D12"/>
    <w:rsid w:val="00E70603"/>
    <w:rsid w:val="00E87F7B"/>
    <w:rsid w:val="00EA2444"/>
    <w:rsid w:val="00ED3585"/>
    <w:rsid w:val="00ED5728"/>
    <w:rsid w:val="00EF0F0D"/>
    <w:rsid w:val="00F06101"/>
    <w:rsid w:val="00F274A9"/>
    <w:rsid w:val="00F27C00"/>
    <w:rsid w:val="00F37566"/>
    <w:rsid w:val="00F378C7"/>
    <w:rsid w:val="00F44DB5"/>
    <w:rsid w:val="00F564A0"/>
    <w:rsid w:val="00F617FA"/>
    <w:rsid w:val="00F61FF8"/>
    <w:rsid w:val="00F70007"/>
    <w:rsid w:val="00F80571"/>
    <w:rsid w:val="00F97284"/>
    <w:rsid w:val="00F97862"/>
    <w:rsid w:val="00FA08D2"/>
    <w:rsid w:val="00FA7D9C"/>
    <w:rsid w:val="00FB1F9F"/>
    <w:rsid w:val="00FB641A"/>
    <w:rsid w:val="00FE7AD7"/>
    <w:rsid w:val="00FF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8FF"/>
    <w:pPr>
      <w:ind w:left="720"/>
      <w:contextualSpacing/>
    </w:pPr>
  </w:style>
  <w:style w:type="table" w:styleId="a4">
    <w:name w:val="Table Grid"/>
    <w:basedOn w:val="a1"/>
    <w:uiPriority w:val="59"/>
    <w:rsid w:val="0000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058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8FF"/>
    <w:pPr>
      <w:ind w:left="720"/>
      <w:contextualSpacing/>
    </w:pPr>
  </w:style>
  <w:style w:type="table" w:styleId="a4">
    <w:name w:val="Table Grid"/>
    <w:basedOn w:val="a1"/>
    <w:uiPriority w:val="59"/>
    <w:rsid w:val="0000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05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76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2024-04-24T14:11:00Z</dcterms:created>
  <dcterms:modified xsi:type="dcterms:W3CDTF">2024-04-24T14:11:00Z</dcterms:modified>
</cp:coreProperties>
</file>